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3" w:rsidRDefault="00B203A3" w:rsidP="00484ACE">
      <w:r>
        <w:tab/>
      </w:r>
      <w:r>
        <w:tab/>
        <w:t>AVUSTUSHAKEMUS</w:t>
      </w:r>
    </w:p>
    <w:p w:rsidR="00B203A3" w:rsidRDefault="00B203A3" w:rsidP="00484ACE"/>
    <w:p w:rsidR="00B203A3" w:rsidRPr="00A877F8" w:rsidRDefault="00A877F8" w:rsidP="00A877F8">
      <w:pPr>
        <w:jc w:val="center"/>
        <w:rPr>
          <w:color w:val="FF0000"/>
          <w:sz w:val="40"/>
          <w:szCs w:val="40"/>
        </w:rPr>
      </w:pPr>
      <w:r w:rsidRPr="00A877F8">
        <w:rPr>
          <w:color w:val="FF0000"/>
          <w:sz w:val="40"/>
          <w:szCs w:val="40"/>
        </w:rPr>
        <w:t>MALLI</w:t>
      </w:r>
    </w:p>
    <w:p w:rsidR="00B203A3" w:rsidRPr="00A877F8" w:rsidRDefault="00B203A3" w:rsidP="00A877F8">
      <w:pPr>
        <w:jc w:val="center"/>
        <w:rPr>
          <w:color w:val="FF0000"/>
          <w:sz w:val="40"/>
          <w:szCs w:val="40"/>
        </w:rPr>
      </w:pPr>
    </w:p>
    <w:p w:rsidR="00B203A3" w:rsidRDefault="00B203A3" w:rsidP="00484ACE"/>
    <w:p w:rsidR="00B203A3" w:rsidRDefault="00B203A3" w:rsidP="00484ACE"/>
    <w:p w:rsidR="00484ACE" w:rsidRDefault="00484ACE" w:rsidP="00484ACE">
      <w:r w:rsidRPr="00897EE6">
        <w:t>Pohjois- Savon maatalouden edistämissäätiön hallitukselle</w:t>
      </w:r>
    </w:p>
    <w:p w:rsidR="00B203A3" w:rsidRDefault="00B203A3" w:rsidP="00484ACE"/>
    <w:p w:rsidR="00B203A3" w:rsidRDefault="00B203A3" w:rsidP="00484ACE"/>
    <w:p w:rsidR="00B203A3" w:rsidRDefault="00B203A3" w:rsidP="00484ACE"/>
    <w:p w:rsidR="00B203A3" w:rsidRDefault="00B203A3" w:rsidP="00484ACE">
      <w:r>
        <w:t>Hakijatahon nimi:</w:t>
      </w:r>
      <w:r w:rsidR="006358D2">
        <w:t xml:space="preserve"> X:n maa- ja kotitalousseura</w:t>
      </w:r>
    </w:p>
    <w:p w:rsidR="00B203A3" w:rsidRDefault="00B203A3" w:rsidP="00484ACE"/>
    <w:p w:rsidR="00B203A3" w:rsidRDefault="00B203A3" w:rsidP="00484ACE"/>
    <w:p w:rsidR="00484ACE" w:rsidRDefault="00B203A3" w:rsidP="00484ACE">
      <w:r>
        <w:t>Hakijatahon osoite:</w:t>
      </w:r>
      <w:r w:rsidR="006358D2">
        <w:t xml:space="preserve"> Kotitaloustie 220</w:t>
      </w:r>
      <w:r w:rsidR="00A877F8">
        <w:t>, 70520 Kuopio</w:t>
      </w:r>
    </w:p>
    <w:p w:rsidR="00B203A3" w:rsidRDefault="00B203A3" w:rsidP="00484ACE"/>
    <w:p w:rsidR="00B203A3" w:rsidRDefault="00B203A3" w:rsidP="00484ACE"/>
    <w:p w:rsidR="00B203A3" w:rsidRDefault="00B203A3" w:rsidP="00484ACE">
      <w:r>
        <w:t>Yhteyshenkilön puhelinnumero ja sähköpostiosoite:</w:t>
      </w:r>
      <w:r w:rsidR="006358D2">
        <w:t xml:space="preserve"> Matti Meikäläinen</w:t>
      </w:r>
    </w:p>
    <w:p w:rsidR="00B203A3" w:rsidRDefault="00B203A3" w:rsidP="00484ACE"/>
    <w:p w:rsidR="00484ACE" w:rsidRDefault="00484ACE" w:rsidP="00484ACE"/>
    <w:p w:rsidR="00B203A3" w:rsidRDefault="00B203A3" w:rsidP="00484ACE"/>
    <w:p w:rsidR="00555CE9" w:rsidRDefault="00B203A3" w:rsidP="00555CE9">
      <w:r>
        <w:t>Avustuksen kohde:</w:t>
      </w:r>
      <w:r w:rsidR="006358D2">
        <w:t xml:space="preserve"> </w:t>
      </w:r>
      <w:r w:rsidR="00555CE9">
        <w:t>X:n maa- ja kotitalousseura hakee Pohjois-Savon maatalouden e</w:t>
      </w:r>
      <w:r w:rsidR="00555CE9">
        <w:t>distämissäät</w:t>
      </w:r>
      <w:r w:rsidR="00555CE9">
        <w:t>iöltä avustusta toimintaansa 520</w:t>
      </w:r>
      <w:r w:rsidR="00555CE9">
        <w:t>€ järjestääkseen Villiyrttikurssin jäsenille sekä muille halukkaille Pohjois-Savon maa- ja kotitalousnaisten Marja Niskasen toimesta.</w:t>
      </w:r>
    </w:p>
    <w:p w:rsidR="00484ACE" w:rsidRDefault="00484ACE" w:rsidP="00484ACE"/>
    <w:p w:rsidR="00484ACE" w:rsidRDefault="00484ACE" w:rsidP="00484ACE">
      <w:r>
        <w:t>Alustava kustannusarvio:</w:t>
      </w:r>
    </w:p>
    <w:p w:rsidR="00555CE9" w:rsidRDefault="00555CE9" w:rsidP="00484ACE"/>
    <w:p w:rsidR="00555CE9" w:rsidRDefault="00555CE9" w:rsidP="00555CE9">
      <w:pPr>
        <w:pStyle w:val="Luettelokappale"/>
        <w:numPr>
          <w:ilvl w:val="0"/>
          <w:numId w:val="3"/>
        </w:numPr>
      </w:pPr>
      <w:r>
        <w:t>Kurssimaksu 310</w:t>
      </w:r>
      <w:r>
        <w:t>€</w:t>
      </w:r>
    </w:p>
    <w:p w:rsidR="00555CE9" w:rsidRDefault="00555CE9" w:rsidP="00555CE9">
      <w:pPr>
        <w:pStyle w:val="Luettelokappale"/>
        <w:numPr>
          <w:ilvl w:val="0"/>
          <w:numId w:val="3"/>
        </w:numPr>
      </w:pPr>
      <w:r>
        <w:t>Matkakorvaus 60€</w:t>
      </w:r>
    </w:p>
    <w:p w:rsidR="00555CE9" w:rsidRDefault="00555CE9" w:rsidP="00555CE9">
      <w:pPr>
        <w:pStyle w:val="Luettelokappale"/>
        <w:numPr>
          <w:ilvl w:val="0"/>
          <w:numId w:val="3"/>
        </w:numPr>
      </w:pPr>
      <w:r>
        <w:t>Raaka-aineet 100€</w:t>
      </w:r>
    </w:p>
    <w:p w:rsidR="00555CE9" w:rsidRDefault="00F562D1" w:rsidP="00555CE9">
      <w:pPr>
        <w:pStyle w:val="Luettelokappale"/>
        <w:numPr>
          <w:ilvl w:val="0"/>
          <w:numId w:val="3"/>
        </w:numPr>
      </w:pPr>
      <w:r>
        <w:t>Tilav</w:t>
      </w:r>
      <w:r w:rsidR="00555CE9">
        <w:t xml:space="preserve">uokra </w:t>
      </w:r>
      <w:r>
        <w:t xml:space="preserve">     </w:t>
      </w:r>
      <w:r w:rsidR="00B80B7B">
        <w:t xml:space="preserve"> </w:t>
      </w:r>
      <w:bookmarkStart w:id="0" w:name="_GoBack"/>
      <w:bookmarkEnd w:id="0"/>
      <w:r w:rsidR="00B80B7B">
        <w:t>50</w:t>
      </w:r>
      <w:r w:rsidR="00555CE9">
        <w:t>€</w:t>
      </w:r>
    </w:p>
    <w:p w:rsidR="00555CE9" w:rsidRDefault="00555CE9" w:rsidP="00555CE9">
      <w:pPr>
        <w:pStyle w:val="Luettelokappale"/>
        <w:ind w:left="1080"/>
      </w:pPr>
      <w:proofErr w:type="gramStart"/>
      <w:r>
        <w:t>Yhteensä        520</w:t>
      </w:r>
      <w:proofErr w:type="gramEnd"/>
      <w:r>
        <w:t>€</w:t>
      </w:r>
    </w:p>
    <w:p w:rsidR="00555CE9" w:rsidRDefault="00555CE9" w:rsidP="00484ACE"/>
    <w:p w:rsidR="00484ACE" w:rsidRDefault="00484ACE" w:rsidP="00484ACE"/>
    <w:p w:rsidR="00484ACE" w:rsidRDefault="00484ACE" w:rsidP="00484ACE"/>
    <w:p w:rsidR="000E76CA" w:rsidRDefault="000E76CA" w:rsidP="00484ACE"/>
    <w:p w:rsidR="00B203A3" w:rsidRDefault="00B203A3" w:rsidP="00484ACE">
      <w:r>
        <w:t>Paikka ja päiväys</w:t>
      </w:r>
      <w:r w:rsidR="000E76CA">
        <w:t>:</w:t>
      </w:r>
      <w:r w:rsidR="00A877F8">
        <w:t xml:space="preserve"> Kuopio 15.1.2015</w:t>
      </w:r>
    </w:p>
    <w:p w:rsidR="00B203A3" w:rsidRDefault="00B203A3" w:rsidP="00484ACE"/>
    <w:p w:rsidR="00B203A3" w:rsidRDefault="00B203A3" w:rsidP="00484ACE">
      <w:r>
        <w:t>Allekirjoitukset:</w:t>
      </w:r>
    </w:p>
    <w:p w:rsidR="00B203A3" w:rsidRDefault="00B203A3" w:rsidP="00484ACE"/>
    <w:p w:rsidR="00B203A3" w:rsidRDefault="00B203A3" w:rsidP="00484ACE"/>
    <w:p w:rsidR="00B203A3" w:rsidRDefault="00B203A3" w:rsidP="00484ACE"/>
    <w:p w:rsidR="00484ACE" w:rsidRDefault="00484ACE" w:rsidP="00484ACE"/>
    <w:p w:rsidR="000E76CA" w:rsidRDefault="000E76CA" w:rsidP="00484ACE"/>
    <w:p w:rsidR="00F12A4C" w:rsidRDefault="00484ACE" w:rsidP="00484ACE">
      <w:r>
        <w:t>_________________________</w:t>
      </w:r>
      <w:r>
        <w:tab/>
      </w:r>
      <w:r>
        <w:tab/>
      </w:r>
      <w:r w:rsidR="00F12A4C">
        <w:t>_________________________________</w:t>
      </w:r>
    </w:p>
    <w:p w:rsidR="00484ACE" w:rsidRPr="00897EE6" w:rsidRDefault="00484ACE" w:rsidP="00484ACE">
      <w:r>
        <w:t>Puheenjohtaja</w:t>
      </w:r>
      <w:r>
        <w:tab/>
      </w:r>
      <w:r>
        <w:tab/>
      </w:r>
      <w:r>
        <w:tab/>
      </w:r>
      <w:r w:rsidR="00F12A4C">
        <w:t>Sihteeri</w:t>
      </w:r>
    </w:p>
    <w:p w:rsidR="00AF0A0B" w:rsidRDefault="00AF0A0B"/>
    <w:sectPr w:rsidR="00AF0A0B" w:rsidSect="004C34A5">
      <w:headerReference w:type="default" r:id="rId8"/>
      <w:footerReference w:type="default" r:id="rId9"/>
      <w:pgSz w:w="11906" w:h="16838" w:code="9"/>
      <w:pgMar w:top="567" w:right="49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1" w:rsidRDefault="004C2391" w:rsidP="00484ACE">
      <w:r>
        <w:separator/>
      </w:r>
    </w:p>
  </w:endnote>
  <w:endnote w:type="continuationSeparator" w:id="0">
    <w:p w:rsidR="004C2391" w:rsidRDefault="004C2391" w:rsidP="004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29" w:rsidRPr="00273C89" w:rsidRDefault="004C2391" w:rsidP="009D5E1C">
    <w:pPr>
      <w:tabs>
        <w:tab w:val="left" w:pos="2244"/>
        <w:tab w:val="left" w:pos="5423"/>
        <w:tab w:val="left" w:pos="6171"/>
        <w:tab w:val="left" w:pos="7667"/>
      </w:tabs>
      <w:rPr>
        <w:rFonts w:ascii="Futura Bk BT" w:hAnsi="Futura Bk BT" w:cs="Futura Bk BT"/>
        <w:bCs/>
        <w:sz w:val="12"/>
        <w:szCs w:val="12"/>
      </w:rPr>
    </w:pPr>
  </w:p>
  <w:p w:rsidR="00FF0029" w:rsidRPr="00273C89" w:rsidRDefault="004C2391" w:rsidP="009D5E1C">
    <w:pPr>
      <w:tabs>
        <w:tab w:val="left" w:pos="2244"/>
        <w:tab w:val="left" w:pos="5423"/>
        <w:tab w:val="left" w:pos="6171"/>
        <w:tab w:val="left" w:pos="7667"/>
      </w:tabs>
      <w:rPr>
        <w:rFonts w:ascii="Futura Bk BT" w:hAnsi="Futura Bk BT" w:cs="Futura Bk BT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1" w:rsidRDefault="004C2391" w:rsidP="00484ACE">
      <w:r>
        <w:separator/>
      </w:r>
    </w:p>
  </w:footnote>
  <w:footnote w:type="continuationSeparator" w:id="0">
    <w:p w:rsidR="004C2391" w:rsidRDefault="004C2391" w:rsidP="004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18"/>
      <w:gridCol w:w="4312"/>
      <w:gridCol w:w="1134"/>
      <w:gridCol w:w="1025"/>
    </w:tblGrid>
    <w:tr w:rsidR="000921FF" w:rsidTr="000921FF">
      <w:trPr>
        <w:trHeight w:val="822"/>
      </w:trPr>
      <w:tc>
        <w:tcPr>
          <w:tcW w:w="4018" w:type="dxa"/>
          <w:tcBorders>
            <w:top w:val="nil"/>
            <w:left w:val="nil"/>
            <w:bottom w:val="nil"/>
            <w:right w:val="nil"/>
          </w:tcBorders>
        </w:tcPr>
        <w:p w:rsidR="000921FF" w:rsidRDefault="004C2391">
          <w:pPr>
            <w:pStyle w:val="Yltunniste"/>
          </w:pPr>
        </w:p>
      </w:tc>
      <w:tc>
        <w:tcPr>
          <w:tcW w:w="4312" w:type="dxa"/>
          <w:tcBorders>
            <w:top w:val="nil"/>
            <w:left w:val="nil"/>
            <w:bottom w:val="nil"/>
            <w:right w:val="nil"/>
          </w:tcBorders>
        </w:tcPr>
        <w:p w:rsidR="000921FF" w:rsidRDefault="004C2391">
          <w:pPr>
            <w:pStyle w:val="Yltunniste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921FF" w:rsidRDefault="004C2391">
          <w:pPr>
            <w:pStyle w:val="Yltunniste"/>
          </w:pPr>
        </w:p>
      </w:tc>
      <w:tc>
        <w:tcPr>
          <w:tcW w:w="1025" w:type="dxa"/>
          <w:tcBorders>
            <w:top w:val="nil"/>
            <w:left w:val="nil"/>
            <w:bottom w:val="nil"/>
            <w:right w:val="nil"/>
          </w:tcBorders>
        </w:tcPr>
        <w:p w:rsidR="000921FF" w:rsidRDefault="004C2391">
          <w:pPr>
            <w:pStyle w:val="Yltunniste"/>
          </w:pPr>
        </w:p>
      </w:tc>
    </w:tr>
  </w:tbl>
  <w:p w:rsidR="004B576B" w:rsidRDefault="00484ACE" w:rsidP="004B576B">
    <w:pPr>
      <w:pStyle w:val="Yltunniste"/>
      <w:tabs>
        <w:tab w:val="clear" w:pos="4819"/>
        <w:tab w:val="clear" w:pos="9638"/>
        <w:tab w:val="center" w:pos="5136"/>
        <w:tab w:val="right" w:pos="10273"/>
      </w:tabs>
    </w:pPr>
    <w:r>
      <w:rPr>
        <w:noProof/>
      </w:rPr>
      <w:t xml:space="preserve">  </w:t>
    </w:r>
    <w:r w:rsidR="00A25AD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728"/>
    <w:multiLevelType w:val="hybridMultilevel"/>
    <w:tmpl w:val="05B07E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5CC5"/>
    <w:multiLevelType w:val="hybridMultilevel"/>
    <w:tmpl w:val="E744C2BA"/>
    <w:lvl w:ilvl="0" w:tplc="8B944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21B4D"/>
    <w:multiLevelType w:val="hybridMultilevel"/>
    <w:tmpl w:val="B324FD12"/>
    <w:lvl w:ilvl="0" w:tplc="08E6BCC6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CE"/>
    <w:rsid w:val="000079E1"/>
    <w:rsid w:val="00086BB4"/>
    <w:rsid w:val="000E76CA"/>
    <w:rsid w:val="001045D5"/>
    <w:rsid w:val="0015089E"/>
    <w:rsid w:val="001530F7"/>
    <w:rsid w:val="0015739B"/>
    <w:rsid w:val="001711BB"/>
    <w:rsid w:val="001821CD"/>
    <w:rsid w:val="0018774B"/>
    <w:rsid w:val="0019141B"/>
    <w:rsid w:val="001D691A"/>
    <w:rsid w:val="001E1C9B"/>
    <w:rsid w:val="00221D69"/>
    <w:rsid w:val="002439B2"/>
    <w:rsid w:val="00281C8F"/>
    <w:rsid w:val="00294B87"/>
    <w:rsid w:val="002C29D0"/>
    <w:rsid w:val="00322FF7"/>
    <w:rsid w:val="0033628C"/>
    <w:rsid w:val="003A5E72"/>
    <w:rsid w:val="003D3C2D"/>
    <w:rsid w:val="003F2044"/>
    <w:rsid w:val="004204E5"/>
    <w:rsid w:val="00437982"/>
    <w:rsid w:val="00455AF6"/>
    <w:rsid w:val="00461207"/>
    <w:rsid w:val="00464869"/>
    <w:rsid w:val="00467EF3"/>
    <w:rsid w:val="0047614F"/>
    <w:rsid w:val="004825DE"/>
    <w:rsid w:val="00484ACE"/>
    <w:rsid w:val="004C2391"/>
    <w:rsid w:val="004D561F"/>
    <w:rsid w:val="004F2155"/>
    <w:rsid w:val="005231B1"/>
    <w:rsid w:val="00555CE9"/>
    <w:rsid w:val="0059415C"/>
    <w:rsid w:val="005B3BA6"/>
    <w:rsid w:val="005B6D27"/>
    <w:rsid w:val="005D29B7"/>
    <w:rsid w:val="005F41B4"/>
    <w:rsid w:val="006358D2"/>
    <w:rsid w:val="00654BD9"/>
    <w:rsid w:val="00662846"/>
    <w:rsid w:val="0069318C"/>
    <w:rsid w:val="006A3A45"/>
    <w:rsid w:val="006B04FB"/>
    <w:rsid w:val="006C4221"/>
    <w:rsid w:val="006E7DCE"/>
    <w:rsid w:val="0071620C"/>
    <w:rsid w:val="0072069D"/>
    <w:rsid w:val="00751051"/>
    <w:rsid w:val="00773BC6"/>
    <w:rsid w:val="00787B5E"/>
    <w:rsid w:val="00794E94"/>
    <w:rsid w:val="0080151C"/>
    <w:rsid w:val="00805C79"/>
    <w:rsid w:val="00826A4D"/>
    <w:rsid w:val="00831E3E"/>
    <w:rsid w:val="00856F1F"/>
    <w:rsid w:val="008F416B"/>
    <w:rsid w:val="008F50E7"/>
    <w:rsid w:val="009304EB"/>
    <w:rsid w:val="009439FF"/>
    <w:rsid w:val="00952E98"/>
    <w:rsid w:val="0095461E"/>
    <w:rsid w:val="00991487"/>
    <w:rsid w:val="009E096E"/>
    <w:rsid w:val="009E6A49"/>
    <w:rsid w:val="009F5869"/>
    <w:rsid w:val="00A149ED"/>
    <w:rsid w:val="00A25ADC"/>
    <w:rsid w:val="00A877F8"/>
    <w:rsid w:val="00A915D3"/>
    <w:rsid w:val="00AF0A0B"/>
    <w:rsid w:val="00AF4D3B"/>
    <w:rsid w:val="00B203A3"/>
    <w:rsid w:val="00B50E79"/>
    <w:rsid w:val="00B60A3C"/>
    <w:rsid w:val="00B6391C"/>
    <w:rsid w:val="00B80B7B"/>
    <w:rsid w:val="00BD0E4B"/>
    <w:rsid w:val="00BD30DE"/>
    <w:rsid w:val="00BF393B"/>
    <w:rsid w:val="00BF651B"/>
    <w:rsid w:val="00CF1F10"/>
    <w:rsid w:val="00D849CB"/>
    <w:rsid w:val="00DC1665"/>
    <w:rsid w:val="00DE1459"/>
    <w:rsid w:val="00E221BD"/>
    <w:rsid w:val="00E53E71"/>
    <w:rsid w:val="00E55067"/>
    <w:rsid w:val="00E72652"/>
    <w:rsid w:val="00EA0E46"/>
    <w:rsid w:val="00EA2C21"/>
    <w:rsid w:val="00EE0235"/>
    <w:rsid w:val="00EF3E19"/>
    <w:rsid w:val="00F05C3A"/>
    <w:rsid w:val="00F12A4C"/>
    <w:rsid w:val="00F13022"/>
    <w:rsid w:val="00F224E1"/>
    <w:rsid w:val="00F562D1"/>
    <w:rsid w:val="00F959BC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84A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AC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484A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84AC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A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ACE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48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84A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AC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484A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84AC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A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ACE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4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Sulola</dc:creator>
  <cp:lastModifiedBy>Heli Sulola</cp:lastModifiedBy>
  <cp:revision>5</cp:revision>
  <dcterms:created xsi:type="dcterms:W3CDTF">2014-10-25T05:21:00Z</dcterms:created>
  <dcterms:modified xsi:type="dcterms:W3CDTF">2014-10-25T05:34:00Z</dcterms:modified>
</cp:coreProperties>
</file>